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E986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3B63A8B9" w14:textId="77777777"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14:paraId="1A272D98" w14:textId="77777777" w:rsidR="00B40BBC" w:rsidRPr="00B40BBC" w:rsidRDefault="00B40BBC" w:rsidP="00B4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center"/>
        <w:rPr>
          <w:rFonts w:ascii="Verdana" w:hAnsi="Verdana"/>
          <w:b/>
          <w:sz w:val="20"/>
          <w:lang w:val="it-IT"/>
        </w:rPr>
      </w:pPr>
      <w:r w:rsidRPr="00B40BBC">
        <w:rPr>
          <w:rFonts w:ascii="Verdana" w:hAnsi="Verdana"/>
          <w:b/>
          <w:sz w:val="20"/>
          <w:lang w:val="it-IT"/>
        </w:rPr>
        <w:t>CORSO “Impermeabilizzazioni - Progettazione, Posa e Controllo: le regole dell’arte e le corrette pratiche di posa”</w:t>
      </w:r>
    </w:p>
    <w:p w14:paraId="0C04601A" w14:textId="77777777"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1EE78284" w14:textId="7F57A7F4"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CODICE  CORSO </w:t>
      </w:r>
      <w:r w:rsidR="009B4163">
        <w:rPr>
          <w:rFonts w:ascii="Verdana" w:hAnsi="Verdana"/>
          <w:b/>
          <w:sz w:val="18"/>
          <w:szCs w:val="18"/>
          <w:u w:val="single"/>
          <w:lang w:val="it-IT"/>
        </w:rPr>
        <w:t>0</w:t>
      </w:r>
      <w:r w:rsidR="00B40BBC">
        <w:rPr>
          <w:rFonts w:ascii="Verdana" w:hAnsi="Verdana"/>
          <w:b/>
          <w:sz w:val="18"/>
          <w:szCs w:val="18"/>
          <w:u w:val="single"/>
          <w:lang w:val="it-IT"/>
        </w:rPr>
        <w:t>9</w:t>
      </w:r>
    </w:p>
    <w:p w14:paraId="3286B6DB" w14:textId="77777777"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7521AC2C" w14:textId="3693D9D9"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 w:rsidR="00B40BBC">
        <w:rPr>
          <w:rFonts w:ascii="Verdana" w:hAnsi="Verdana"/>
          <w:sz w:val="20"/>
          <w:lang w:val="it-IT"/>
        </w:rPr>
        <w:t>OTTOBRE</w:t>
      </w:r>
      <w:r>
        <w:rPr>
          <w:rFonts w:ascii="Verdana" w:hAnsi="Verdana"/>
          <w:sz w:val="20"/>
          <w:lang w:val="it-IT"/>
        </w:rPr>
        <w:t xml:space="preserve"> 2019</w:t>
      </w:r>
    </w:p>
    <w:p w14:paraId="27D7122A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00E0AA9B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45FDAB83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2FA9AB11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1B146E64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79DBA32E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7A100608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14:paraId="53C45784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2E5E5179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736865B9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7135116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6D6E8F12" w14:textId="36377ADF" w:rsidR="00B40BBC" w:rsidRPr="00B40BBC" w:rsidRDefault="004A4F25" w:rsidP="00B40BBC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B40BBC" w:rsidRPr="00B40BBC">
        <w:rPr>
          <w:rFonts w:ascii="Verdana" w:hAnsi="Verdana"/>
          <w:b/>
          <w:sz w:val="20"/>
          <w:lang w:val="it-IT"/>
        </w:rPr>
        <w:t>CORSO “Impermeabilizzazioni - Progettazione, Posa e Controllo: le regole dell’arte e le corrette pratiche di posa”</w:t>
      </w:r>
    </w:p>
    <w:p w14:paraId="0B1A7B9B" w14:textId="0D861F61" w:rsid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1204AF25" w14:textId="77777777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58BFDD01" w14:textId="75C7693D" w:rsidR="00CB716C" w:rsidRPr="00EB6483" w:rsidRDefault="00CB716C" w:rsidP="009B4163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>€</w:t>
      </w:r>
      <w:r w:rsidR="00B40BBC">
        <w:rPr>
          <w:b/>
          <w:lang w:val="it-IT"/>
        </w:rPr>
        <w:t xml:space="preserve"> </w:t>
      </w:r>
      <w:bookmarkStart w:id="0" w:name="_GoBack"/>
      <w:bookmarkEnd w:id="0"/>
      <w:r w:rsidR="00B40BBC">
        <w:rPr>
          <w:b/>
          <w:lang w:val="it-IT"/>
        </w:rPr>
        <w:t>20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538E62E7" w14:textId="77777777"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14:paraId="18751535" w14:textId="77777777"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14:paraId="5EBB4B33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5240BF2A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8F28DB8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2C338F0E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 xml:space="preserve">data…………………….                             </w:t>
      </w:r>
      <w:r w:rsidR="005F2C52">
        <w:rPr>
          <w:rFonts w:ascii="Verdana" w:hAnsi="Verdana"/>
          <w:sz w:val="20"/>
          <w:lang w:val="it-IT"/>
        </w:rPr>
        <w:t xml:space="preserve">                </w:t>
      </w:r>
      <w:r w:rsidRPr="007566F3">
        <w:rPr>
          <w:rFonts w:ascii="Verdana" w:hAnsi="Verdana"/>
          <w:sz w:val="20"/>
          <w:lang w:val="it-IT"/>
        </w:rPr>
        <w:t xml:space="preserve">   Firma..................................................</w:t>
      </w:r>
    </w:p>
    <w:p w14:paraId="5103E34D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33EB4C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6BD692C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21C9EA22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A27EE5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48EF978F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2A9630E0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5EDDD8BD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7FD0C2EB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06D29FAB" w14:textId="77777777"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594424FB" w14:textId="77777777"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3906" w14:textId="77777777" w:rsidR="00C4516B" w:rsidRDefault="00C4516B">
      <w:r>
        <w:separator/>
      </w:r>
    </w:p>
  </w:endnote>
  <w:endnote w:type="continuationSeparator" w:id="0">
    <w:p w14:paraId="24D32D72" w14:textId="77777777" w:rsidR="00C4516B" w:rsidRDefault="00C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A2D0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9069" w14:textId="77777777" w:rsidR="00C4516B" w:rsidRDefault="00C4516B">
      <w:r>
        <w:separator/>
      </w:r>
    </w:p>
  </w:footnote>
  <w:footnote w:type="continuationSeparator" w:id="0">
    <w:p w14:paraId="1D299990" w14:textId="77777777" w:rsidR="00C4516B" w:rsidRDefault="00C4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90AA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4B5E8BC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524DF62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729A6BC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2925551C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183EE66C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401A6925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907E6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3E87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2C52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26618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497"/>
    <w:rsid w:val="00AF4E0C"/>
    <w:rsid w:val="00B03DB3"/>
    <w:rsid w:val="00B40BBC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4516B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1A7E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1297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24</cp:revision>
  <cp:lastPrinted>2014-04-09T10:51:00Z</cp:lastPrinted>
  <dcterms:created xsi:type="dcterms:W3CDTF">2014-04-09T10:51:00Z</dcterms:created>
  <dcterms:modified xsi:type="dcterms:W3CDTF">2019-09-02T09:35:00Z</dcterms:modified>
</cp:coreProperties>
</file>